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6.14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AYn1E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XPOHFi68LtP&#10;328/fvn54zOtd9++snk2aQhYU+2Vu4nHHYabmBXvVbRMGR0+0DQVD0gV2xeLDyeL5T4xQYeL57PF&#10;dL7gTNznqhEiQ4WI6aX0luWg4Ua7rB5q2L3CRG2p9L4kHxvHhoZfPF3QZQqgUVQ0AhTaQHLQdeVf&#10;9Ea319qY/AfGbnNlIttBHofyZXGE+1dZbrIG7Me6khoHxeoks36oewntC9eydAhkmaOXwjMZK1vO&#10;jKSHlaNSmUCbcyqJhHHEJTs9epujjW8PdEHbEHXXkyezwjdnaCAK8+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AGJ9R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6FE6C86"/>
    <w:rsid w:val="126E3B4A"/>
    <w:rsid w:val="1A6C1067"/>
    <w:rsid w:val="1AA0603E"/>
    <w:rsid w:val="1B274ACE"/>
    <w:rsid w:val="23370256"/>
    <w:rsid w:val="2A1D2728"/>
    <w:rsid w:val="3BB85B07"/>
    <w:rsid w:val="52D13370"/>
    <w:rsid w:val="53932CBA"/>
    <w:rsid w:val="660C15FB"/>
    <w:rsid w:val="798C2CD3"/>
    <w:rsid w:val="7AC049E7"/>
    <w:rsid w:val="7CC0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2024-05-15T04:35:05Z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F433387524A04EEFA7A4A3693979A31D_13</vt:lpwstr>
  </property>
</Properties>
</file>